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93864" w14:textId="38480D50" w:rsidR="00370859" w:rsidRPr="004E7244" w:rsidRDefault="00297336" w:rsidP="0029733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BC3F8FB" wp14:editId="04EBEB5C">
            <wp:simplePos x="0" y="0"/>
            <wp:positionH relativeFrom="column">
              <wp:posOffset>523875</wp:posOffset>
            </wp:positionH>
            <wp:positionV relativeFrom="paragraph">
              <wp:posOffset>-8890</wp:posOffset>
            </wp:positionV>
            <wp:extent cx="2562225" cy="923290"/>
            <wp:effectExtent l="0" t="0" r="3175" b="0"/>
            <wp:wrapNone/>
            <wp:docPr id="2" name="Picture 2" descr="Macintosh HD:Users:dimperio.kimberly:Desktop:WSASP:Templates:WS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mperio.kimberly:Desktop:WSASP:Templates:WSAS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E0889" wp14:editId="3F337501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743200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2CD36" w14:textId="0421832D" w:rsidR="00297336" w:rsidRDefault="00297336" w:rsidP="00297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E724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Call for Papers</w:t>
                            </w:r>
                          </w:p>
                          <w:p w14:paraId="7CD9791F" w14:textId="77777777" w:rsidR="00297336" w:rsidRDefault="00297336" w:rsidP="00297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59AAB2" w14:textId="039BE6BD" w:rsidR="00297336" w:rsidRPr="004E7244" w:rsidRDefault="00EF68A5" w:rsidP="00297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Fall Conference 2018</w:t>
                            </w:r>
                          </w:p>
                          <w:p w14:paraId="46F658EA" w14:textId="2FC2CAE7" w:rsidR="00297336" w:rsidRPr="004E7244" w:rsidRDefault="00EF68A5" w:rsidP="00297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Seattle Airport Marriott, SeaTac</w:t>
                            </w:r>
                          </w:p>
                          <w:p w14:paraId="73BDD25C" w14:textId="3D24BA64" w:rsidR="00297336" w:rsidRPr="004E7244" w:rsidRDefault="00EF68A5" w:rsidP="00297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October 18</w:t>
                            </w:r>
                            <w:r w:rsidR="00297336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20, 2018</w:t>
                            </w:r>
                          </w:p>
                          <w:p w14:paraId="3E08A2C8" w14:textId="77777777" w:rsidR="00297336" w:rsidRPr="00297336" w:rsidRDefault="00297336" w:rsidP="002973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pt;margin-top:-8.95pt;width:3in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" filled="f" stroked="f">
                <v:textbox>
                  <w:txbxContent>
                    <w:p w14:paraId="69E2CD36" w14:textId="0421832D" w:rsidR="00297336" w:rsidRDefault="00297336" w:rsidP="0029733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E724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Call for Papers</w:t>
                      </w:r>
                    </w:p>
                    <w:p w14:paraId="7CD9791F" w14:textId="77777777" w:rsidR="00297336" w:rsidRDefault="00297336" w:rsidP="002973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C59AAB2" w14:textId="039BE6BD" w:rsidR="00297336" w:rsidRPr="004E7244" w:rsidRDefault="00EF68A5" w:rsidP="002973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Fall Conference 2018</w:t>
                      </w:r>
                    </w:p>
                    <w:p w14:paraId="46F658EA" w14:textId="2FC2CAE7" w:rsidR="00297336" w:rsidRPr="004E7244" w:rsidRDefault="00EF68A5" w:rsidP="002973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Seattle Airport Marriott, SeaTac</w:t>
                      </w:r>
                    </w:p>
                    <w:p w14:paraId="73BDD25C" w14:textId="3D24BA64" w:rsidR="00297336" w:rsidRPr="004E7244" w:rsidRDefault="00EF68A5" w:rsidP="002973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October 18</w:t>
                      </w:r>
                      <w:r w:rsidR="00297336">
                        <w:rPr>
                          <w:rFonts w:ascii="Arial" w:hAnsi="Arial" w:cs="Arial"/>
                          <w:b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</w:rPr>
                        <w:t>20, 2018</w:t>
                      </w:r>
                    </w:p>
                    <w:p w14:paraId="3E08A2C8" w14:textId="77777777" w:rsidR="00297336" w:rsidRPr="00297336" w:rsidRDefault="00297336" w:rsidP="002973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D52686" w14:textId="2799C940" w:rsidR="00370859" w:rsidRDefault="00370859" w:rsidP="00370859">
      <w:pPr>
        <w:jc w:val="center"/>
        <w:rPr>
          <w:rFonts w:ascii="Arial" w:hAnsi="Arial" w:cs="Arial"/>
        </w:rPr>
      </w:pPr>
    </w:p>
    <w:p w14:paraId="05BC7D2B" w14:textId="77777777" w:rsidR="00ED3263" w:rsidRDefault="00ED3263" w:rsidP="00ED3263">
      <w:pPr>
        <w:rPr>
          <w:rFonts w:ascii="Arial" w:hAnsi="Arial" w:cs="Arial"/>
        </w:rPr>
      </w:pPr>
    </w:p>
    <w:p w14:paraId="2B1A9E6F" w14:textId="77777777" w:rsidR="00ED3263" w:rsidRDefault="00ED3263" w:rsidP="00370859">
      <w:pPr>
        <w:jc w:val="center"/>
        <w:rPr>
          <w:rFonts w:ascii="Arial" w:hAnsi="Arial" w:cs="Arial"/>
        </w:rPr>
      </w:pPr>
      <w:bookmarkStart w:id="0" w:name="_GoBack"/>
      <w:bookmarkEnd w:id="0"/>
    </w:p>
    <w:p w14:paraId="4FD80C32" w14:textId="77777777" w:rsidR="00297336" w:rsidRDefault="00297336" w:rsidP="00370859">
      <w:pPr>
        <w:jc w:val="center"/>
        <w:rPr>
          <w:rFonts w:ascii="Arial" w:hAnsi="Arial" w:cs="Arial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006"/>
        <w:gridCol w:w="1800"/>
        <w:gridCol w:w="450"/>
        <w:gridCol w:w="3150"/>
        <w:gridCol w:w="360"/>
        <w:gridCol w:w="360"/>
        <w:gridCol w:w="3584"/>
      </w:tblGrid>
      <w:tr w:rsidR="00370859" w:rsidRPr="004E7244" w14:paraId="3233BFAB" w14:textId="77777777" w:rsidTr="001C105E">
        <w:trPr>
          <w:trHeight w:hRule="exact" w:val="360"/>
        </w:trPr>
        <w:tc>
          <w:tcPr>
            <w:tcW w:w="11088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73CCA90" w14:textId="77777777" w:rsidR="00370859" w:rsidRPr="004E7244" w:rsidRDefault="00370859" w:rsidP="00370859">
            <w:pPr>
              <w:rPr>
                <w:rFonts w:ascii="Arial" w:hAnsi="Arial" w:cs="Arial"/>
                <w:b/>
              </w:rPr>
            </w:pPr>
            <w:r w:rsidRPr="004E7244">
              <w:rPr>
                <w:rFonts w:ascii="Arial" w:hAnsi="Arial" w:cs="Arial"/>
                <w:b/>
              </w:rPr>
              <w:t>Contact Information:</w:t>
            </w:r>
          </w:p>
        </w:tc>
      </w:tr>
      <w:tr w:rsidR="00370859" w:rsidRPr="00370859" w14:paraId="5A5ED7C1" w14:textId="77777777" w:rsidTr="00BD7672">
        <w:trPr>
          <w:trHeight w:hRule="exact" w:val="360"/>
        </w:trPr>
        <w:tc>
          <w:tcPr>
            <w:tcW w:w="3184" w:type="dxa"/>
            <w:gridSpan w:val="3"/>
            <w:tcBorders>
              <w:top w:val="single" w:sz="18" w:space="0" w:color="auto"/>
            </w:tcBorders>
            <w:vAlign w:val="center"/>
          </w:tcPr>
          <w:p w14:paraId="064CD64C" w14:textId="77777777" w:rsidR="00370859" w:rsidRPr="00BD7672" w:rsidRDefault="00370859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672">
              <w:rPr>
                <w:rFonts w:ascii="Arial" w:hAnsi="Arial" w:cs="Arial"/>
                <w:b/>
                <w:sz w:val="20"/>
                <w:szCs w:val="20"/>
              </w:rPr>
              <w:t>Main Presenter/Contact:</w:t>
            </w:r>
          </w:p>
        </w:tc>
        <w:tc>
          <w:tcPr>
            <w:tcW w:w="7904" w:type="dxa"/>
            <w:gridSpan w:val="5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4CC5C68C" w14:textId="77777777" w:rsidR="00370859" w:rsidRPr="00BD7672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72" w:rsidRPr="00370859" w14:paraId="1E6FEA13" w14:textId="77777777" w:rsidTr="00BD7672">
        <w:trPr>
          <w:trHeight w:hRule="exact" w:val="144"/>
        </w:trPr>
        <w:tc>
          <w:tcPr>
            <w:tcW w:w="3184" w:type="dxa"/>
            <w:gridSpan w:val="3"/>
            <w:shd w:val="clear" w:color="auto" w:fill="auto"/>
            <w:vAlign w:val="center"/>
          </w:tcPr>
          <w:p w14:paraId="0387DA5D" w14:textId="77777777" w:rsidR="00BD7672" w:rsidRPr="00BD7672" w:rsidRDefault="00BD7672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4" w:type="dxa"/>
            <w:gridSpan w:val="5"/>
            <w:shd w:val="clear" w:color="auto" w:fill="auto"/>
            <w:vAlign w:val="center"/>
          </w:tcPr>
          <w:p w14:paraId="0DD0CDB2" w14:textId="77777777" w:rsidR="00BD7672" w:rsidRPr="00BD7672" w:rsidRDefault="00BD7672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370859" w14:paraId="620B6720" w14:textId="77777777" w:rsidTr="00BD7672">
        <w:trPr>
          <w:trHeight w:hRule="exact" w:val="360"/>
        </w:trPr>
        <w:tc>
          <w:tcPr>
            <w:tcW w:w="3184" w:type="dxa"/>
            <w:gridSpan w:val="3"/>
            <w:vAlign w:val="center"/>
          </w:tcPr>
          <w:p w14:paraId="4673AE86" w14:textId="77777777" w:rsidR="00370859" w:rsidRPr="00BD7672" w:rsidRDefault="00370859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672">
              <w:rPr>
                <w:rFonts w:ascii="Arial" w:hAnsi="Arial" w:cs="Arial"/>
                <w:b/>
                <w:sz w:val="20"/>
                <w:szCs w:val="20"/>
              </w:rPr>
              <w:t>Title/Affiliation:</w:t>
            </w:r>
          </w:p>
        </w:tc>
        <w:tc>
          <w:tcPr>
            <w:tcW w:w="7904" w:type="dxa"/>
            <w:gridSpan w:val="5"/>
            <w:shd w:val="clear" w:color="auto" w:fill="00B0F0"/>
            <w:vAlign w:val="center"/>
          </w:tcPr>
          <w:p w14:paraId="5EFB196E" w14:textId="77777777" w:rsidR="00370859" w:rsidRPr="00BD7672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72" w:rsidRPr="00370859" w14:paraId="2D321FAC" w14:textId="77777777" w:rsidTr="00BD7672">
        <w:trPr>
          <w:trHeight w:hRule="exact" w:val="144"/>
        </w:trPr>
        <w:tc>
          <w:tcPr>
            <w:tcW w:w="3184" w:type="dxa"/>
            <w:gridSpan w:val="3"/>
            <w:shd w:val="clear" w:color="auto" w:fill="auto"/>
            <w:vAlign w:val="center"/>
          </w:tcPr>
          <w:p w14:paraId="6A80327B" w14:textId="77777777" w:rsidR="00BD7672" w:rsidRPr="00BD7672" w:rsidRDefault="00BD7672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4" w:type="dxa"/>
            <w:gridSpan w:val="5"/>
            <w:shd w:val="clear" w:color="auto" w:fill="auto"/>
            <w:vAlign w:val="center"/>
          </w:tcPr>
          <w:p w14:paraId="531D7C30" w14:textId="77777777" w:rsidR="00BD7672" w:rsidRPr="00BD7672" w:rsidRDefault="00BD7672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370859" w14:paraId="4F3F3EC5" w14:textId="77777777" w:rsidTr="00BD7672">
        <w:trPr>
          <w:trHeight w:hRule="exact" w:val="360"/>
        </w:trPr>
        <w:tc>
          <w:tcPr>
            <w:tcW w:w="3184" w:type="dxa"/>
            <w:gridSpan w:val="3"/>
            <w:vAlign w:val="center"/>
          </w:tcPr>
          <w:p w14:paraId="76F5C1FA" w14:textId="77777777" w:rsidR="00370859" w:rsidRPr="00BD7672" w:rsidRDefault="00370859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672">
              <w:rPr>
                <w:rFonts w:ascii="Arial" w:hAnsi="Arial" w:cs="Arial"/>
                <w:b/>
                <w:sz w:val="20"/>
                <w:szCs w:val="20"/>
              </w:rPr>
              <w:t>Primary Email Contact:</w:t>
            </w:r>
          </w:p>
        </w:tc>
        <w:tc>
          <w:tcPr>
            <w:tcW w:w="7904" w:type="dxa"/>
            <w:gridSpan w:val="5"/>
            <w:shd w:val="clear" w:color="auto" w:fill="00B0F0"/>
            <w:vAlign w:val="center"/>
          </w:tcPr>
          <w:p w14:paraId="4D1F9260" w14:textId="77777777" w:rsidR="00370859" w:rsidRPr="00BD7672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72" w:rsidRPr="00370859" w14:paraId="50E45FAE" w14:textId="77777777" w:rsidTr="00BD7672">
        <w:trPr>
          <w:trHeight w:hRule="exact" w:val="144"/>
        </w:trPr>
        <w:tc>
          <w:tcPr>
            <w:tcW w:w="3184" w:type="dxa"/>
            <w:gridSpan w:val="3"/>
            <w:shd w:val="clear" w:color="auto" w:fill="auto"/>
            <w:vAlign w:val="center"/>
          </w:tcPr>
          <w:p w14:paraId="4857F9DC" w14:textId="77777777" w:rsidR="00BD7672" w:rsidRPr="00BD7672" w:rsidRDefault="00BD7672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4" w:type="dxa"/>
            <w:gridSpan w:val="5"/>
            <w:shd w:val="clear" w:color="auto" w:fill="auto"/>
            <w:vAlign w:val="center"/>
          </w:tcPr>
          <w:p w14:paraId="72195525" w14:textId="77777777" w:rsidR="00BD7672" w:rsidRPr="00BD7672" w:rsidRDefault="00BD7672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370859" w14:paraId="7D8E79F8" w14:textId="77777777" w:rsidTr="00BD7672">
        <w:trPr>
          <w:trHeight w:hRule="exact" w:val="720"/>
        </w:trPr>
        <w:tc>
          <w:tcPr>
            <w:tcW w:w="3184" w:type="dxa"/>
            <w:gridSpan w:val="3"/>
            <w:vAlign w:val="center"/>
          </w:tcPr>
          <w:p w14:paraId="64377E22" w14:textId="45C06B35" w:rsidR="00370859" w:rsidRPr="00BD7672" w:rsidRDefault="00370859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672">
              <w:rPr>
                <w:rFonts w:ascii="Arial" w:hAnsi="Arial" w:cs="Arial"/>
                <w:b/>
                <w:sz w:val="20"/>
                <w:szCs w:val="20"/>
              </w:rPr>
              <w:t>Additional Presenter(s)</w:t>
            </w:r>
            <w:r w:rsidR="003032E8">
              <w:rPr>
                <w:rFonts w:ascii="Arial" w:hAnsi="Arial" w:cs="Arial"/>
                <w:b/>
                <w:sz w:val="20"/>
                <w:szCs w:val="20"/>
              </w:rPr>
              <w:t>, Title/</w:t>
            </w:r>
            <w:proofErr w:type="spellStart"/>
            <w:r w:rsidR="003032E8">
              <w:rPr>
                <w:rFonts w:ascii="Arial" w:hAnsi="Arial" w:cs="Arial"/>
                <w:b/>
                <w:sz w:val="20"/>
                <w:szCs w:val="20"/>
              </w:rPr>
              <w:t>Affliations</w:t>
            </w:r>
            <w:proofErr w:type="spellEnd"/>
            <w:r w:rsidR="003032E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D7672">
              <w:rPr>
                <w:rFonts w:ascii="Arial" w:hAnsi="Arial" w:cs="Arial"/>
                <w:b/>
                <w:sz w:val="20"/>
                <w:szCs w:val="20"/>
              </w:rPr>
              <w:t xml:space="preserve"> &amp;</w:t>
            </w:r>
          </w:p>
          <w:p w14:paraId="3FEEDC15" w14:textId="77777777" w:rsidR="00370859" w:rsidRPr="00BD7672" w:rsidRDefault="00370859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672">
              <w:rPr>
                <w:rFonts w:ascii="Arial" w:hAnsi="Arial" w:cs="Arial"/>
                <w:b/>
                <w:sz w:val="20"/>
                <w:szCs w:val="20"/>
              </w:rPr>
              <w:t>Contact Information:</w:t>
            </w:r>
          </w:p>
        </w:tc>
        <w:tc>
          <w:tcPr>
            <w:tcW w:w="7904" w:type="dxa"/>
            <w:gridSpan w:val="5"/>
            <w:shd w:val="clear" w:color="auto" w:fill="00B0F0"/>
            <w:vAlign w:val="center"/>
          </w:tcPr>
          <w:p w14:paraId="497DE386" w14:textId="77777777" w:rsidR="00370859" w:rsidRPr="00BD7672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370859" w14:paraId="7648866C" w14:textId="77777777" w:rsidTr="00BD7672">
        <w:tc>
          <w:tcPr>
            <w:tcW w:w="3184" w:type="dxa"/>
            <w:gridSpan w:val="3"/>
            <w:tcBorders>
              <w:bottom w:val="single" w:sz="18" w:space="0" w:color="auto"/>
            </w:tcBorders>
            <w:vAlign w:val="center"/>
          </w:tcPr>
          <w:p w14:paraId="5DEA2DAE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  <w:gridSpan w:val="5"/>
            <w:tcBorders>
              <w:bottom w:val="single" w:sz="18" w:space="0" w:color="auto"/>
            </w:tcBorders>
            <w:vAlign w:val="center"/>
          </w:tcPr>
          <w:p w14:paraId="7BE75F86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4E7244" w14:paraId="2A83069D" w14:textId="77777777" w:rsidTr="001C105E">
        <w:trPr>
          <w:trHeight w:hRule="exact" w:val="360"/>
        </w:trPr>
        <w:tc>
          <w:tcPr>
            <w:tcW w:w="11088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759C90E" w14:textId="77777777" w:rsidR="00370859" w:rsidRPr="004E7244" w:rsidRDefault="00370859" w:rsidP="00370859">
            <w:pPr>
              <w:rPr>
                <w:rFonts w:ascii="Arial" w:hAnsi="Arial" w:cs="Arial"/>
                <w:b/>
              </w:rPr>
            </w:pPr>
            <w:r w:rsidRPr="004E7244">
              <w:rPr>
                <w:rFonts w:ascii="Arial" w:hAnsi="Arial" w:cs="Arial"/>
                <w:b/>
              </w:rPr>
              <w:t>Presentation Information:</w:t>
            </w:r>
          </w:p>
        </w:tc>
      </w:tr>
      <w:tr w:rsidR="009C0FE7" w:rsidRPr="00370859" w14:paraId="7731A30B" w14:textId="77777777" w:rsidTr="009C0FE7">
        <w:trPr>
          <w:trHeight w:hRule="exact" w:val="144"/>
        </w:trPr>
        <w:tc>
          <w:tcPr>
            <w:tcW w:w="318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A1776B" w14:textId="77777777" w:rsidR="009C0FE7" w:rsidRPr="00BD7672" w:rsidRDefault="009C0FE7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4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6F4186" w14:textId="77777777" w:rsidR="009C0FE7" w:rsidRPr="00370859" w:rsidRDefault="009C0FE7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370859" w14:paraId="13A786A1" w14:textId="77777777" w:rsidTr="009C0FE7">
        <w:trPr>
          <w:trHeight w:hRule="exact" w:val="360"/>
        </w:trPr>
        <w:tc>
          <w:tcPr>
            <w:tcW w:w="3184" w:type="dxa"/>
            <w:gridSpan w:val="3"/>
            <w:vAlign w:val="center"/>
          </w:tcPr>
          <w:p w14:paraId="4648D674" w14:textId="77777777" w:rsidR="00370859" w:rsidRPr="00BD7672" w:rsidRDefault="00370859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672">
              <w:rPr>
                <w:rFonts w:ascii="Arial" w:hAnsi="Arial" w:cs="Arial"/>
                <w:b/>
                <w:sz w:val="20"/>
                <w:szCs w:val="20"/>
              </w:rPr>
              <w:t>Title of Presentation:</w:t>
            </w:r>
          </w:p>
        </w:tc>
        <w:tc>
          <w:tcPr>
            <w:tcW w:w="7904" w:type="dxa"/>
            <w:gridSpan w:val="5"/>
            <w:shd w:val="clear" w:color="auto" w:fill="00B0F0"/>
            <w:vAlign w:val="center"/>
          </w:tcPr>
          <w:p w14:paraId="73580AE9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370859" w14:paraId="09710355" w14:textId="77777777" w:rsidTr="00BD7672">
        <w:tc>
          <w:tcPr>
            <w:tcW w:w="11088" w:type="dxa"/>
            <w:gridSpan w:val="8"/>
            <w:tcBorders>
              <w:bottom w:val="single" w:sz="18" w:space="0" w:color="auto"/>
            </w:tcBorders>
            <w:vAlign w:val="center"/>
          </w:tcPr>
          <w:p w14:paraId="1CE49D3E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4E7244" w14:paraId="763F04A9" w14:textId="77777777" w:rsidTr="001C105E">
        <w:trPr>
          <w:trHeight w:hRule="exact" w:val="360"/>
        </w:trPr>
        <w:tc>
          <w:tcPr>
            <w:tcW w:w="6784" w:type="dxa"/>
            <w:gridSpan w:val="5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F998302" w14:textId="77777777" w:rsidR="00370859" w:rsidRPr="004E7244" w:rsidRDefault="00370859" w:rsidP="001C105E">
            <w:pPr>
              <w:rPr>
                <w:rFonts w:ascii="Arial" w:hAnsi="Arial" w:cs="Arial"/>
                <w:b/>
              </w:rPr>
            </w:pPr>
            <w:r w:rsidRPr="004E7244">
              <w:rPr>
                <w:rFonts w:ascii="Arial" w:hAnsi="Arial" w:cs="Arial"/>
                <w:b/>
              </w:rPr>
              <w:t>Preference of Day/Time Frame:</w:t>
            </w:r>
          </w:p>
        </w:tc>
        <w:tc>
          <w:tcPr>
            <w:tcW w:w="4304" w:type="dxa"/>
            <w:gridSpan w:val="3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F43C73B" w14:textId="77777777" w:rsidR="00370859" w:rsidRPr="004E7244" w:rsidRDefault="00370859" w:rsidP="001C105E">
            <w:pPr>
              <w:rPr>
                <w:rFonts w:ascii="Arial" w:hAnsi="Arial" w:cs="Arial"/>
                <w:b/>
              </w:rPr>
            </w:pPr>
            <w:r w:rsidRPr="004E7244">
              <w:rPr>
                <w:rFonts w:ascii="Arial" w:hAnsi="Arial" w:cs="Arial"/>
                <w:b/>
              </w:rPr>
              <w:t>Preference of Length:</w:t>
            </w:r>
          </w:p>
        </w:tc>
      </w:tr>
      <w:tr w:rsidR="001C105E" w:rsidRPr="004E7244" w14:paraId="0290A1BE" w14:textId="77777777" w:rsidTr="001C105E">
        <w:trPr>
          <w:trHeight w:hRule="exact" w:val="360"/>
        </w:trPr>
        <w:tc>
          <w:tcPr>
            <w:tcW w:w="11088" w:type="dxa"/>
            <w:gridSpan w:val="8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AA2CC9D" w14:textId="77777777" w:rsidR="001C105E" w:rsidRPr="001C105E" w:rsidRDefault="001C105E" w:rsidP="001C10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1C105E">
              <w:rPr>
                <w:rFonts w:ascii="Arial" w:hAnsi="Arial" w:cs="Arial"/>
                <w:b/>
                <w:i/>
                <w:sz w:val="20"/>
                <w:szCs w:val="20"/>
              </w:rPr>
              <w:t>Please check all that apply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4E7244" w:rsidRPr="00370859" w14:paraId="4D337239" w14:textId="77777777" w:rsidTr="00BD7672">
        <w:trPr>
          <w:trHeight w:hRule="exact" w:val="144"/>
        </w:trPr>
        <w:tc>
          <w:tcPr>
            <w:tcW w:w="378" w:type="dxa"/>
            <w:tcBorders>
              <w:top w:val="single" w:sz="18" w:space="0" w:color="auto"/>
            </w:tcBorders>
            <w:vAlign w:val="center"/>
          </w:tcPr>
          <w:p w14:paraId="0199AF6C" w14:textId="77777777" w:rsidR="004E7244" w:rsidRPr="00370859" w:rsidRDefault="004E7244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top w:val="single" w:sz="18" w:space="0" w:color="auto"/>
            </w:tcBorders>
            <w:vAlign w:val="center"/>
          </w:tcPr>
          <w:p w14:paraId="7FEB7AF4" w14:textId="77777777" w:rsidR="004E7244" w:rsidRPr="00370859" w:rsidRDefault="004E7244" w:rsidP="00AF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18" w:space="0" w:color="auto"/>
            </w:tcBorders>
            <w:vAlign w:val="center"/>
          </w:tcPr>
          <w:p w14:paraId="07D8E6BD" w14:textId="77777777" w:rsidR="004E7244" w:rsidRPr="00370859" w:rsidRDefault="004E7244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271889F3" w14:textId="77777777" w:rsidR="004E7244" w:rsidRPr="00370859" w:rsidRDefault="004E7244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18" w:space="0" w:color="auto"/>
            </w:tcBorders>
            <w:vAlign w:val="center"/>
          </w:tcPr>
          <w:p w14:paraId="7370E5F9" w14:textId="77777777" w:rsidR="004E7244" w:rsidRDefault="004E7244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370859" w14:paraId="55B4A4E9" w14:textId="77777777" w:rsidTr="00BD7672">
        <w:trPr>
          <w:trHeight w:hRule="exact" w:val="360"/>
        </w:trPr>
        <w:tc>
          <w:tcPr>
            <w:tcW w:w="378" w:type="dxa"/>
            <w:shd w:val="clear" w:color="auto" w:fill="00B0F0"/>
            <w:vAlign w:val="center"/>
          </w:tcPr>
          <w:p w14:paraId="49B1DCC8" w14:textId="77777777" w:rsidR="00370859" w:rsidRPr="00370859" w:rsidRDefault="00370859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476FC9F6" w14:textId="45E8CBB0" w:rsidR="00370859" w:rsidRPr="00BD7672" w:rsidRDefault="00370859" w:rsidP="00AF0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672">
              <w:rPr>
                <w:rFonts w:ascii="Arial" w:hAnsi="Arial" w:cs="Arial"/>
                <w:b/>
                <w:sz w:val="20"/>
                <w:szCs w:val="20"/>
              </w:rPr>
              <w:t>Thursday PM (</w:t>
            </w:r>
            <w:proofErr w:type="spellStart"/>
            <w:r w:rsidR="00D36E10">
              <w:rPr>
                <w:rFonts w:ascii="Arial" w:hAnsi="Arial" w:cs="Arial"/>
                <w:b/>
                <w:sz w:val="20"/>
                <w:szCs w:val="20"/>
              </w:rPr>
              <w:t>1pm-5</w:t>
            </w:r>
            <w:r w:rsidRPr="00BD7672">
              <w:rPr>
                <w:rFonts w:ascii="Arial" w:hAnsi="Arial" w:cs="Arial"/>
                <w:b/>
                <w:sz w:val="20"/>
                <w:szCs w:val="20"/>
              </w:rPr>
              <w:t>pm</w:t>
            </w:r>
            <w:proofErr w:type="spellEnd"/>
            <w:r w:rsidRPr="00BD767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  <w:vAlign w:val="center"/>
          </w:tcPr>
          <w:p w14:paraId="26A3AC06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B0F0"/>
            <w:vAlign w:val="center"/>
          </w:tcPr>
          <w:p w14:paraId="700B2ADC" w14:textId="77777777" w:rsidR="00370859" w:rsidRPr="00370859" w:rsidRDefault="00370859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14:paraId="77781B1A" w14:textId="77777777" w:rsidR="00370859" w:rsidRPr="00BD7672" w:rsidRDefault="00370859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672">
              <w:rPr>
                <w:rFonts w:ascii="Arial" w:hAnsi="Arial" w:cs="Arial"/>
                <w:b/>
                <w:sz w:val="20"/>
                <w:szCs w:val="20"/>
              </w:rPr>
              <w:t>90 minutes</w:t>
            </w:r>
          </w:p>
        </w:tc>
      </w:tr>
      <w:tr w:rsidR="004E7244" w:rsidRPr="00370859" w14:paraId="50DE2EED" w14:textId="77777777" w:rsidTr="00BD7672">
        <w:trPr>
          <w:trHeight w:hRule="exact" w:val="144"/>
        </w:trPr>
        <w:tc>
          <w:tcPr>
            <w:tcW w:w="378" w:type="dxa"/>
            <w:vAlign w:val="center"/>
          </w:tcPr>
          <w:p w14:paraId="0E277137" w14:textId="77777777" w:rsidR="004E7244" w:rsidRPr="00370859" w:rsidRDefault="004E7244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1A2EF40B" w14:textId="77777777" w:rsidR="004E7244" w:rsidRPr="00BD7672" w:rsidRDefault="004E7244" w:rsidP="00AF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16551228" w14:textId="77777777" w:rsidR="004E7244" w:rsidRPr="00370859" w:rsidRDefault="004E7244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8A638EF" w14:textId="77777777" w:rsidR="004E7244" w:rsidRPr="00370859" w:rsidRDefault="004E7244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14:paraId="7BE30FB3" w14:textId="77777777" w:rsidR="004E7244" w:rsidRPr="00BD7672" w:rsidRDefault="004E7244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859" w:rsidRPr="00370859" w14:paraId="2BA20474" w14:textId="77777777" w:rsidTr="00BD7672">
        <w:trPr>
          <w:trHeight w:hRule="exact" w:val="360"/>
        </w:trPr>
        <w:tc>
          <w:tcPr>
            <w:tcW w:w="378" w:type="dxa"/>
            <w:shd w:val="clear" w:color="auto" w:fill="00B0F0"/>
            <w:vAlign w:val="center"/>
          </w:tcPr>
          <w:p w14:paraId="76BB1F53" w14:textId="77777777" w:rsidR="00370859" w:rsidRPr="00370859" w:rsidRDefault="00370859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03AD9C35" w14:textId="001F6C23" w:rsidR="00370859" w:rsidRPr="00BD7672" w:rsidRDefault="00D36E10" w:rsidP="00AF0F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AM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70859" w:rsidRPr="00BD7672">
              <w:rPr>
                <w:rFonts w:ascii="Arial" w:hAnsi="Arial" w:cs="Arial"/>
                <w:b/>
                <w:sz w:val="20"/>
                <w:szCs w:val="20"/>
              </w:rPr>
              <w:t>am-12pm</w:t>
            </w:r>
            <w:proofErr w:type="spellEnd"/>
            <w:r w:rsidR="00370859" w:rsidRPr="00BD767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  <w:vAlign w:val="center"/>
          </w:tcPr>
          <w:p w14:paraId="364E43D8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B0F0"/>
            <w:vAlign w:val="center"/>
          </w:tcPr>
          <w:p w14:paraId="738D7DD9" w14:textId="77777777" w:rsidR="00370859" w:rsidRPr="00370859" w:rsidRDefault="00370859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14:paraId="1621D982" w14:textId="67F3138B" w:rsidR="00370859" w:rsidRPr="00BD7672" w:rsidRDefault="003032E8" w:rsidP="003032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="00370859" w:rsidRPr="00BD76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E7244" w:rsidRPr="00370859" w14:paraId="25106FA4" w14:textId="77777777" w:rsidTr="00BD7672">
        <w:trPr>
          <w:trHeight w:hRule="exact" w:val="144"/>
        </w:trPr>
        <w:tc>
          <w:tcPr>
            <w:tcW w:w="378" w:type="dxa"/>
            <w:vAlign w:val="center"/>
          </w:tcPr>
          <w:p w14:paraId="0191A0C6" w14:textId="77777777" w:rsidR="004E7244" w:rsidRPr="00370859" w:rsidRDefault="004E7244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4AD17C1C" w14:textId="77777777" w:rsidR="004E7244" w:rsidRPr="00BD7672" w:rsidRDefault="004E7244" w:rsidP="00AF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1931025" w14:textId="77777777" w:rsidR="004E7244" w:rsidRPr="00370859" w:rsidRDefault="004E7244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1DF35CE" w14:textId="77777777" w:rsidR="004E7244" w:rsidRPr="00370859" w:rsidRDefault="004E7244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14:paraId="4B1FFBEC" w14:textId="77777777" w:rsidR="004E7244" w:rsidRPr="00BD7672" w:rsidRDefault="004E7244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859" w:rsidRPr="00370859" w14:paraId="77634BB9" w14:textId="77777777" w:rsidTr="00BD7672">
        <w:trPr>
          <w:trHeight w:hRule="exact" w:val="360"/>
        </w:trPr>
        <w:tc>
          <w:tcPr>
            <w:tcW w:w="378" w:type="dxa"/>
            <w:shd w:val="clear" w:color="auto" w:fill="00B0F0"/>
            <w:vAlign w:val="center"/>
          </w:tcPr>
          <w:p w14:paraId="0297B76E" w14:textId="77777777" w:rsidR="00370859" w:rsidRPr="00370859" w:rsidRDefault="00370859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1164AA11" w14:textId="76916624" w:rsidR="00370859" w:rsidRPr="00BD7672" w:rsidRDefault="00D36E10" w:rsidP="00AF0F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PM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1pm-5</w:t>
            </w:r>
            <w:r w:rsidR="00370859" w:rsidRPr="00BD7672">
              <w:rPr>
                <w:rFonts w:ascii="Arial" w:hAnsi="Arial" w:cs="Arial"/>
                <w:b/>
                <w:sz w:val="20"/>
                <w:szCs w:val="20"/>
              </w:rPr>
              <w:t>pm</w:t>
            </w:r>
            <w:proofErr w:type="spellEnd"/>
            <w:r w:rsidR="00370859" w:rsidRPr="00BD767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  <w:vAlign w:val="center"/>
          </w:tcPr>
          <w:p w14:paraId="5DDCFD02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B0F0"/>
            <w:vAlign w:val="center"/>
          </w:tcPr>
          <w:p w14:paraId="01E3145D" w14:textId="77777777" w:rsidR="00370859" w:rsidRPr="00370859" w:rsidRDefault="00370859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14:paraId="7F90F711" w14:textId="38C2769E" w:rsidR="00370859" w:rsidRPr="00BD7672" w:rsidRDefault="003032E8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</w:tr>
      <w:tr w:rsidR="004E7244" w:rsidRPr="00370859" w14:paraId="1BDF6D53" w14:textId="77777777" w:rsidTr="00BD7672">
        <w:trPr>
          <w:trHeight w:hRule="exact" w:val="144"/>
        </w:trPr>
        <w:tc>
          <w:tcPr>
            <w:tcW w:w="378" w:type="dxa"/>
            <w:vAlign w:val="center"/>
          </w:tcPr>
          <w:p w14:paraId="375CF56A" w14:textId="77777777" w:rsidR="004E7244" w:rsidRPr="00370859" w:rsidRDefault="004E7244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043FAB11" w14:textId="77777777" w:rsidR="004E7244" w:rsidRPr="00BD7672" w:rsidRDefault="004E7244" w:rsidP="00AF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19927090" w14:textId="77777777" w:rsidR="004E7244" w:rsidRPr="00370859" w:rsidRDefault="004E7244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1F4FF6F" w14:textId="77777777" w:rsidR="004E7244" w:rsidRPr="00370859" w:rsidRDefault="004E7244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14:paraId="4EF804DD" w14:textId="77777777" w:rsidR="004E7244" w:rsidRPr="00BD7672" w:rsidRDefault="004E7244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859" w:rsidRPr="00370859" w14:paraId="4A6A99D7" w14:textId="77777777" w:rsidTr="00BD7672">
        <w:trPr>
          <w:trHeight w:hRule="exact" w:val="360"/>
        </w:trPr>
        <w:tc>
          <w:tcPr>
            <w:tcW w:w="378" w:type="dxa"/>
            <w:shd w:val="clear" w:color="auto" w:fill="00B0F0"/>
            <w:vAlign w:val="center"/>
          </w:tcPr>
          <w:p w14:paraId="6571D73A" w14:textId="77777777" w:rsidR="00370859" w:rsidRPr="00370859" w:rsidRDefault="00370859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5B5AB040" w14:textId="3341A540" w:rsidR="00370859" w:rsidRPr="00BD7672" w:rsidRDefault="00D36E10" w:rsidP="00AF0F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Saturday AM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9am-1</w:t>
            </w:r>
            <w:r w:rsidR="00370859" w:rsidRPr="00BD7672">
              <w:rPr>
                <w:rFonts w:ascii="Arial" w:hAnsi="Arial" w:cs="Arial"/>
                <w:b/>
                <w:sz w:val="20"/>
                <w:szCs w:val="20"/>
              </w:rPr>
              <w:t>pm</w:t>
            </w:r>
            <w:proofErr w:type="spellEnd"/>
            <w:r w:rsidR="00370859" w:rsidRPr="00BD767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  <w:vAlign w:val="center"/>
          </w:tcPr>
          <w:p w14:paraId="41285B78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B0F0"/>
            <w:vAlign w:val="center"/>
          </w:tcPr>
          <w:p w14:paraId="4449EABA" w14:textId="77777777" w:rsidR="00370859" w:rsidRPr="00370859" w:rsidRDefault="00370859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14:paraId="62BEBD22" w14:textId="0F26275A" w:rsidR="00370859" w:rsidRPr="00BD7672" w:rsidRDefault="003032E8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</w:tr>
      <w:tr w:rsidR="00370859" w:rsidRPr="00370859" w14:paraId="75B72150" w14:textId="77777777" w:rsidTr="00BD7672">
        <w:trPr>
          <w:trHeight w:val="70"/>
        </w:trPr>
        <w:tc>
          <w:tcPr>
            <w:tcW w:w="11088" w:type="dxa"/>
            <w:gridSpan w:val="8"/>
            <w:tcBorders>
              <w:bottom w:val="single" w:sz="18" w:space="0" w:color="auto"/>
            </w:tcBorders>
            <w:vAlign w:val="center"/>
          </w:tcPr>
          <w:p w14:paraId="769CBACC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244" w:rsidRPr="004E7244" w14:paraId="4F6C32D0" w14:textId="77777777" w:rsidTr="00BD7672">
        <w:tc>
          <w:tcPr>
            <w:tcW w:w="11088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AAA90BB" w14:textId="77777777" w:rsidR="00297336" w:rsidRDefault="004E7244" w:rsidP="00AF0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Abstract</w:t>
            </w:r>
            <w:r w:rsidR="00E914BA">
              <w:rPr>
                <w:rFonts w:ascii="Arial" w:hAnsi="Arial" w:cs="Arial"/>
                <w:b/>
              </w:rPr>
              <w:t>*</w:t>
            </w:r>
          </w:p>
          <w:p w14:paraId="65217401" w14:textId="3C7F2D9A" w:rsidR="004E7244" w:rsidRPr="00297336" w:rsidRDefault="00E914BA" w:rsidP="00AF0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*This is what will go into the conference brochure if your proposal is accepted</w:t>
            </w:r>
          </w:p>
        </w:tc>
      </w:tr>
      <w:tr w:rsidR="009C0FE7" w:rsidRPr="00370859" w14:paraId="0EE60662" w14:textId="77777777" w:rsidTr="009C0FE7">
        <w:trPr>
          <w:trHeight w:val="144"/>
        </w:trPr>
        <w:tc>
          <w:tcPr>
            <w:tcW w:w="11088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E63759" w14:textId="77777777" w:rsidR="009C0FE7" w:rsidRPr="00370859" w:rsidRDefault="009C0FE7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370859" w14:paraId="0732D61C" w14:textId="77777777" w:rsidTr="009C0FE7">
        <w:trPr>
          <w:trHeight w:val="1080"/>
        </w:trPr>
        <w:tc>
          <w:tcPr>
            <w:tcW w:w="11088" w:type="dxa"/>
            <w:gridSpan w:val="8"/>
            <w:shd w:val="clear" w:color="auto" w:fill="00B0F0"/>
            <w:vAlign w:val="center"/>
          </w:tcPr>
          <w:p w14:paraId="298FA828" w14:textId="77777777" w:rsidR="00E914BA" w:rsidRPr="00370859" w:rsidRDefault="00E914BA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72" w:rsidRPr="00370859" w14:paraId="4A9F2F71" w14:textId="77777777" w:rsidTr="00BD7672">
        <w:trPr>
          <w:trHeight w:hRule="exact" w:val="144"/>
        </w:trPr>
        <w:tc>
          <w:tcPr>
            <w:tcW w:w="11088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4C9FE7" w14:textId="77777777" w:rsidR="00BD7672" w:rsidRPr="00370859" w:rsidRDefault="00BD7672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BA" w:rsidRPr="004E7244" w14:paraId="4513A2C6" w14:textId="77777777" w:rsidTr="00BD7672">
        <w:tc>
          <w:tcPr>
            <w:tcW w:w="11088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7EBE9AD" w14:textId="77777777" w:rsidR="00E914BA" w:rsidRDefault="00E914BA" w:rsidP="00AF0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Objectives**</w:t>
            </w:r>
          </w:p>
          <w:p w14:paraId="107073B5" w14:textId="77777777" w:rsidR="00E914BA" w:rsidRPr="004E7244" w:rsidRDefault="00E914BA" w:rsidP="00AF0FE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7244">
              <w:rPr>
                <w:rFonts w:ascii="Arial" w:hAnsi="Arial" w:cs="Arial"/>
                <w:b/>
                <w:i/>
                <w:sz w:val="16"/>
                <w:szCs w:val="16"/>
              </w:rPr>
              <w:t>**</w:t>
            </w:r>
            <w:proofErr w:type="spellStart"/>
            <w:r w:rsidRPr="004E7244">
              <w:rPr>
                <w:rFonts w:ascii="Arial" w:hAnsi="Arial" w:cs="Arial"/>
                <w:b/>
                <w:i/>
                <w:sz w:val="16"/>
                <w:szCs w:val="16"/>
              </w:rPr>
              <w:t>NASP</w:t>
            </w:r>
            <w:proofErr w:type="spellEnd"/>
            <w:r w:rsidRPr="004E72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requires 3 objectives per talk in order for </w:t>
            </w:r>
            <w:proofErr w:type="spellStart"/>
            <w:r w:rsidRPr="004E7244">
              <w:rPr>
                <w:rFonts w:ascii="Arial" w:hAnsi="Arial" w:cs="Arial"/>
                <w:b/>
                <w:i/>
                <w:sz w:val="16"/>
                <w:szCs w:val="16"/>
              </w:rPr>
              <w:t>WSASP</w:t>
            </w:r>
            <w:proofErr w:type="spellEnd"/>
            <w:r w:rsidRPr="004E72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to award </w:t>
            </w:r>
            <w:proofErr w:type="spellStart"/>
            <w:r w:rsidRPr="004E7244">
              <w:rPr>
                <w:rFonts w:ascii="Arial" w:hAnsi="Arial" w:cs="Arial"/>
                <w:b/>
                <w:i/>
                <w:sz w:val="16"/>
                <w:szCs w:val="16"/>
              </w:rPr>
              <w:t>NASP</w:t>
            </w:r>
            <w:proofErr w:type="spellEnd"/>
            <w:r w:rsidRPr="004E72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credit hours</w:t>
            </w:r>
          </w:p>
        </w:tc>
      </w:tr>
      <w:tr w:rsidR="009C0FE7" w:rsidRPr="00370859" w14:paraId="5AAA0DDE" w14:textId="77777777" w:rsidTr="009C0FE7">
        <w:trPr>
          <w:trHeight w:hRule="exact" w:val="144"/>
        </w:trPr>
        <w:tc>
          <w:tcPr>
            <w:tcW w:w="138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584C5D" w14:textId="77777777" w:rsidR="009C0FE7" w:rsidRDefault="009C0FE7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4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765BBB" w14:textId="77777777" w:rsidR="009C0FE7" w:rsidRPr="00370859" w:rsidRDefault="009C0FE7" w:rsidP="00E914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BA" w:rsidRPr="00370859" w14:paraId="4BF1999D" w14:textId="77777777" w:rsidTr="009C0FE7">
        <w:trPr>
          <w:trHeight w:val="360"/>
        </w:trPr>
        <w:tc>
          <w:tcPr>
            <w:tcW w:w="1384" w:type="dxa"/>
            <w:gridSpan w:val="2"/>
            <w:vAlign w:val="center"/>
          </w:tcPr>
          <w:p w14:paraId="48E2DDEE" w14:textId="77777777" w:rsidR="00E914BA" w:rsidRPr="00370859" w:rsidRDefault="00E914BA" w:rsidP="00370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1.</w:t>
            </w:r>
          </w:p>
        </w:tc>
        <w:tc>
          <w:tcPr>
            <w:tcW w:w="9704" w:type="dxa"/>
            <w:gridSpan w:val="6"/>
            <w:shd w:val="clear" w:color="auto" w:fill="00B0F0"/>
            <w:vAlign w:val="center"/>
          </w:tcPr>
          <w:p w14:paraId="4268DCF6" w14:textId="77777777" w:rsidR="00E914BA" w:rsidRPr="00370859" w:rsidRDefault="00E914BA" w:rsidP="00E914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FE7" w:rsidRPr="00370859" w14:paraId="73EDB9AE" w14:textId="77777777" w:rsidTr="009C0FE7">
        <w:trPr>
          <w:trHeight w:hRule="exact" w:val="144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0E9F0A7C" w14:textId="77777777" w:rsidR="009C0FE7" w:rsidRDefault="009C0FE7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4" w:type="dxa"/>
            <w:gridSpan w:val="6"/>
            <w:shd w:val="clear" w:color="auto" w:fill="auto"/>
            <w:vAlign w:val="center"/>
          </w:tcPr>
          <w:p w14:paraId="0661E07C" w14:textId="77777777" w:rsidR="009C0FE7" w:rsidRPr="00370859" w:rsidRDefault="009C0FE7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BA" w:rsidRPr="00370859" w14:paraId="6732D486" w14:textId="77777777" w:rsidTr="00BD7672">
        <w:trPr>
          <w:trHeight w:val="360"/>
        </w:trPr>
        <w:tc>
          <w:tcPr>
            <w:tcW w:w="1384" w:type="dxa"/>
            <w:gridSpan w:val="2"/>
            <w:vAlign w:val="center"/>
          </w:tcPr>
          <w:p w14:paraId="01F930BD" w14:textId="77777777" w:rsidR="00E914BA" w:rsidRPr="00370859" w:rsidRDefault="00E914BA" w:rsidP="00370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2.</w:t>
            </w:r>
          </w:p>
        </w:tc>
        <w:tc>
          <w:tcPr>
            <w:tcW w:w="9704" w:type="dxa"/>
            <w:gridSpan w:val="6"/>
            <w:shd w:val="clear" w:color="auto" w:fill="00B0F0"/>
            <w:vAlign w:val="center"/>
          </w:tcPr>
          <w:p w14:paraId="4FCF851F" w14:textId="77777777" w:rsidR="00E914BA" w:rsidRPr="00370859" w:rsidRDefault="00E914BA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FE7" w:rsidRPr="00370859" w14:paraId="4B351481" w14:textId="77777777" w:rsidTr="009C0FE7">
        <w:trPr>
          <w:trHeight w:hRule="exact" w:val="144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40FF67E" w14:textId="77777777" w:rsidR="009C0FE7" w:rsidRDefault="009C0FE7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4" w:type="dxa"/>
            <w:gridSpan w:val="6"/>
            <w:shd w:val="clear" w:color="auto" w:fill="auto"/>
            <w:vAlign w:val="center"/>
          </w:tcPr>
          <w:p w14:paraId="13700323" w14:textId="77777777" w:rsidR="009C0FE7" w:rsidRPr="00370859" w:rsidRDefault="009C0FE7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BA" w:rsidRPr="00370859" w14:paraId="0ECB002E" w14:textId="77777777" w:rsidTr="00BD7672">
        <w:trPr>
          <w:trHeight w:val="360"/>
        </w:trPr>
        <w:tc>
          <w:tcPr>
            <w:tcW w:w="1384" w:type="dxa"/>
            <w:gridSpan w:val="2"/>
            <w:vAlign w:val="center"/>
          </w:tcPr>
          <w:p w14:paraId="4E607AF2" w14:textId="77777777" w:rsidR="00E914BA" w:rsidRPr="00370859" w:rsidRDefault="00E914BA" w:rsidP="00370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3.</w:t>
            </w:r>
          </w:p>
        </w:tc>
        <w:tc>
          <w:tcPr>
            <w:tcW w:w="9704" w:type="dxa"/>
            <w:gridSpan w:val="6"/>
            <w:shd w:val="clear" w:color="auto" w:fill="00B0F0"/>
            <w:vAlign w:val="center"/>
          </w:tcPr>
          <w:p w14:paraId="665966D6" w14:textId="77777777" w:rsidR="00E914BA" w:rsidRPr="00370859" w:rsidRDefault="00E914BA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36" w:rsidRPr="00370859" w14:paraId="442D1182" w14:textId="77777777" w:rsidTr="00F92211">
        <w:trPr>
          <w:trHeight w:val="70"/>
        </w:trPr>
        <w:tc>
          <w:tcPr>
            <w:tcW w:w="11088" w:type="dxa"/>
            <w:gridSpan w:val="8"/>
            <w:tcBorders>
              <w:bottom w:val="single" w:sz="18" w:space="0" w:color="auto"/>
            </w:tcBorders>
            <w:vAlign w:val="center"/>
          </w:tcPr>
          <w:p w14:paraId="3DE2E30C" w14:textId="77777777" w:rsidR="00297336" w:rsidRPr="00370859" w:rsidRDefault="00297336" w:rsidP="00F92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36" w:rsidRPr="00297336" w14:paraId="5C66C5F7" w14:textId="77777777" w:rsidTr="00F92211">
        <w:tc>
          <w:tcPr>
            <w:tcW w:w="11088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8BC9A71" w14:textId="77777777" w:rsidR="00297336" w:rsidRDefault="00297336" w:rsidP="00F922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Speaker summary/description</w:t>
            </w:r>
          </w:p>
          <w:p w14:paraId="40F399F9" w14:textId="08617AC7" w:rsidR="00297336" w:rsidRPr="00297336" w:rsidRDefault="00297336" w:rsidP="00F922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336">
              <w:rPr>
                <w:rFonts w:ascii="Arial" w:hAnsi="Arial" w:cs="Arial"/>
                <w:b/>
                <w:i/>
                <w:sz w:val="16"/>
                <w:szCs w:val="16"/>
              </w:rPr>
              <w:t>This will go on the website and brochure</w:t>
            </w:r>
          </w:p>
        </w:tc>
      </w:tr>
      <w:tr w:rsidR="00297336" w:rsidRPr="00370859" w14:paraId="49EAABD1" w14:textId="77777777" w:rsidTr="00F92211">
        <w:trPr>
          <w:trHeight w:val="144"/>
        </w:trPr>
        <w:tc>
          <w:tcPr>
            <w:tcW w:w="11088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C56CC5" w14:textId="77777777" w:rsidR="00297336" w:rsidRPr="00370859" w:rsidRDefault="00297336" w:rsidP="00F92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36" w:rsidRPr="00370859" w14:paraId="649EAF53" w14:textId="77777777" w:rsidTr="00F92211">
        <w:trPr>
          <w:trHeight w:val="1080"/>
        </w:trPr>
        <w:tc>
          <w:tcPr>
            <w:tcW w:w="11088" w:type="dxa"/>
            <w:gridSpan w:val="8"/>
            <w:shd w:val="clear" w:color="auto" w:fill="00B0F0"/>
            <w:vAlign w:val="center"/>
          </w:tcPr>
          <w:p w14:paraId="4ACE3A48" w14:textId="77777777" w:rsidR="00297336" w:rsidRPr="00370859" w:rsidRDefault="00297336" w:rsidP="00F92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28F6C" w14:textId="77777777" w:rsidR="00370859" w:rsidRPr="00370859" w:rsidRDefault="00370859" w:rsidP="00370859">
      <w:pPr>
        <w:rPr>
          <w:rFonts w:ascii="Arial" w:hAnsi="Arial" w:cs="Arial"/>
        </w:rPr>
      </w:pPr>
    </w:p>
    <w:sectPr w:rsidR="00370859" w:rsidRPr="00370859" w:rsidSect="0029733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98564" w14:textId="77777777" w:rsidR="00377D08" w:rsidRDefault="00377D08" w:rsidP="00370859">
      <w:r>
        <w:separator/>
      </w:r>
    </w:p>
  </w:endnote>
  <w:endnote w:type="continuationSeparator" w:id="0">
    <w:p w14:paraId="2E065136" w14:textId="77777777" w:rsidR="00377D08" w:rsidRDefault="00377D08" w:rsidP="0037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4EA3D" w14:textId="77777777" w:rsidR="00377D08" w:rsidRDefault="00377D08" w:rsidP="00370859">
      <w:r>
        <w:separator/>
      </w:r>
    </w:p>
  </w:footnote>
  <w:footnote w:type="continuationSeparator" w:id="0">
    <w:p w14:paraId="1ADF0CD1" w14:textId="77777777" w:rsidR="00377D08" w:rsidRDefault="00377D08" w:rsidP="00370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59"/>
    <w:rsid w:val="001C105E"/>
    <w:rsid w:val="00297336"/>
    <w:rsid w:val="003032E8"/>
    <w:rsid w:val="00370859"/>
    <w:rsid w:val="00377D08"/>
    <w:rsid w:val="00445C4C"/>
    <w:rsid w:val="004E6018"/>
    <w:rsid w:val="004E7244"/>
    <w:rsid w:val="00790CB9"/>
    <w:rsid w:val="00917BA1"/>
    <w:rsid w:val="009C0FE7"/>
    <w:rsid w:val="00AD1A39"/>
    <w:rsid w:val="00BD7672"/>
    <w:rsid w:val="00D36E10"/>
    <w:rsid w:val="00E236BF"/>
    <w:rsid w:val="00E914BA"/>
    <w:rsid w:val="00EB5A36"/>
    <w:rsid w:val="00ED3263"/>
    <w:rsid w:val="00EF68A5"/>
    <w:rsid w:val="00F3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BD5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8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8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7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8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8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7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Kimberly Cruz</cp:lastModifiedBy>
  <cp:revision>3</cp:revision>
  <dcterms:created xsi:type="dcterms:W3CDTF">2017-03-28T15:25:00Z</dcterms:created>
  <dcterms:modified xsi:type="dcterms:W3CDTF">2018-03-05T15:43:00Z</dcterms:modified>
</cp:coreProperties>
</file>